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1B" w:rsidRDefault="00E23F1B" w:rsidP="00E23F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  <w:t>Заявление о предоставление информации об образовательных программах</w:t>
      </w:r>
    </w:p>
    <w:p w:rsidR="00E23F1B" w:rsidRDefault="00E23F1B" w:rsidP="00E23F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  <w:t xml:space="preserve">и учебных </w:t>
      </w:r>
      <w:proofErr w:type="gramStart"/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  <w:t>планах</w:t>
      </w:r>
      <w:proofErr w:type="gramEnd"/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  <w:t>, рабочих программах учебных курсов, предметов, дисциплин (модулей),</w:t>
      </w:r>
    </w:p>
    <w:p w:rsidR="00E23F1B" w:rsidRDefault="00E23F1B" w:rsidP="00E23F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  <w:t xml:space="preserve">годовых календарных учебных </w:t>
      </w:r>
      <w:proofErr w:type="gramStart"/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  <w:t>графиках</w:t>
      </w:r>
      <w:proofErr w:type="gramEnd"/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  <w:t xml:space="preserve"> в образовательных учреждениях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Директору ___________________________________ 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( наименование ОУ) 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__________________________________________________ 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(фамилия, инициалы директора ОУ) 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___________________________________________________ 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(фамилия, имя, отчество заявителя) 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___________________________________________________ 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Физического лица 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Проживающего по адресу: 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нас. пункт _______________________________________ 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улица _________________________________________ 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дом _____ кв. ______ Тел: _________________________ 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Заявление 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Прошу предоставить информацию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___________________________________________ 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(наименование образовательного учреждения) _____________________________________________________________________________________________________________________________________________________ 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(фамилия, имя, отчество) 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О принятом решении прошу информировать меня (выбрать способ информации): 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По электронной почте </w:t>
      </w:r>
      <w:proofErr w:type="spellStart"/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>е-mail</w:t>
      </w:r>
      <w:proofErr w:type="spellEnd"/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: ___________________ 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по почте на указанный адрес проживания 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при личном общении 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С уставом учреждения, лицензией на право ведения образовательной деятельности, свидетельством о государственной аккредитации ознакомлен (а). 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______________ 20____ г.                                                     _________________ 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(дата)                                                                                 (личная подпись заявителя) </w:t>
      </w: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E23F1B" w:rsidRDefault="00E23F1B" w:rsidP="00E23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</w:pPr>
    </w:p>
    <w:p w:rsidR="00E23F1B" w:rsidRDefault="00E23F1B" w:rsidP="00E23F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  <w:t>Уведомление заявителю</w:t>
      </w:r>
    </w:p>
    <w:p w:rsidR="00E23F1B" w:rsidRDefault="00E23F1B" w:rsidP="00E23F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</w:rPr>
        <w:t>об отказе в о 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образовательных учреждениях</w:t>
      </w:r>
    </w:p>
    <w:tbl>
      <w:tblPr>
        <w:tblW w:w="0" w:type="auto"/>
        <w:tblCellSpacing w:w="15" w:type="dxa"/>
        <w:tblLook w:val="04A0"/>
      </w:tblPr>
      <w:tblGrid>
        <w:gridCol w:w="3048"/>
        <w:gridCol w:w="6397"/>
      </w:tblGrid>
      <w:tr w:rsidR="00E23F1B" w:rsidTr="001D0B57">
        <w:trPr>
          <w:tblCellSpacing w:w="15" w:type="dxa"/>
        </w:trPr>
        <w:tc>
          <w:tcPr>
            <w:tcW w:w="30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3F1B" w:rsidRDefault="00E23F1B" w:rsidP="001D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</w:rPr>
              <w:t>Уважаемый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</w:rPr>
              <w:t>)</w:t>
            </w:r>
          </w:p>
        </w:tc>
        <w:tc>
          <w:tcPr>
            <w:tcW w:w="66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3F1B" w:rsidRDefault="00E23F1B" w:rsidP="001D0B57">
            <w:pPr>
              <w:spacing w:after="0"/>
              <w:rPr>
                <w:rFonts w:cs="Times New Roman"/>
              </w:rPr>
            </w:pPr>
          </w:p>
        </w:tc>
      </w:tr>
      <w:tr w:rsidR="00E23F1B" w:rsidTr="001D0B57">
        <w:trPr>
          <w:tblCellSpacing w:w="15" w:type="dxa"/>
        </w:trPr>
        <w:tc>
          <w:tcPr>
            <w:tcW w:w="30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3F1B" w:rsidRDefault="00E23F1B" w:rsidP="001D0B57">
            <w:pPr>
              <w:spacing w:after="0"/>
              <w:rPr>
                <w:rFonts w:cs="Times New Roman"/>
              </w:rPr>
            </w:pPr>
          </w:p>
        </w:tc>
        <w:tc>
          <w:tcPr>
            <w:tcW w:w="66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3F1B" w:rsidRDefault="00E23F1B" w:rsidP="001D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vertAlign w:val="superscript"/>
              </w:rPr>
              <w:t>(ФИО заявителя)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</w:rPr>
              <w:t xml:space="preserve"> </w:t>
            </w:r>
          </w:p>
        </w:tc>
      </w:tr>
    </w:tbl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Уведомляю о том, что на основании Вашего заявления от_____________ Вам не может быть представлена Услуга 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образовательных учреждениях по следующим причинам: </w:t>
      </w:r>
    </w:p>
    <w:tbl>
      <w:tblPr>
        <w:tblW w:w="0" w:type="auto"/>
        <w:tblCellSpacing w:w="15" w:type="dxa"/>
        <w:tblLook w:val="04A0"/>
      </w:tblPr>
      <w:tblGrid>
        <w:gridCol w:w="9445"/>
      </w:tblGrid>
      <w:tr w:rsidR="00E23F1B" w:rsidTr="001D0B57">
        <w:trPr>
          <w:tblCellSpacing w:w="15" w:type="dxa"/>
        </w:trPr>
        <w:tc>
          <w:tcPr>
            <w:tcW w:w="97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3F1B" w:rsidRDefault="00E23F1B" w:rsidP="001D0B57">
            <w:pPr>
              <w:rPr>
                <w:rFonts w:cs="Times New Roman"/>
              </w:rPr>
            </w:pPr>
          </w:p>
        </w:tc>
      </w:tr>
      <w:tr w:rsidR="00E23F1B" w:rsidTr="001D0B57">
        <w:trPr>
          <w:tblCellSpacing w:w="15" w:type="dxa"/>
        </w:trPr>
        <w:tc>
          <w:tcPr>
            <w:tcW w:w="97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3F1B" w:rsidRDefault="00E23F1B" w:rsidP="001D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vertAlign w:val="superscript"/>
              </w:rPr>
              <w:t>(указать причину отказа)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</w:rPr>
              <w:t xml:space="preserve"> </w:t>
            </w:r>
          </w:p>
        </w:tc>
      </w:tr>
    </w:tbl>
    <w:p w:rsidR="00E23F1B" w:rsidRDefault="00E23F1B" w:rsidP="00E23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Дата _______________ </w:t>
      </w:r>
    </w:p>
    <w:p w:rsidR="00F746AD" w:rsidRDefault="00E23F1B" w:rsidP="00F767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52635"/>
          <w:sz w:val="24"/>
          <w:szCs w:val="24"/>
        </w:rPr>
        <w:t>Директор ___________________ Подпись ___________</w:t>
      </w:r>
    </w:p>
    <w:sectPr w:rsidR="00F746AD" w:rsidSect="00A20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3F1B"/>
    <w:rsid w:val="00A20399"/>
    <w:rsid w:val="00E23F1B"/>
    <w:rsid w:val="00F746AD"/>
    <w:rsid w:val="00F7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Kofanova_L</dc:creator>
  <cp:keywords/>
  <dc:description/>
  <cp:lastModifiedBy>Горячева О.А.</cp:lastModifiedBy>
  <cp:revision>3</cp:revision>
  <dcterms:created xsi:type="dcterms:W3CDTF">2011-04-28T06:04:00Z</dcterms:created>
  <dcterms:modified xsi:type="dcterms:W3CDTF">2011-06-29T09:10:00Z</dcterms:modified>
</cp:coreProperties>
</file>